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5D7D" w14:textId="77777777" w:rsidR="005A0A76" w:rsidRPr="00330E7C" w:rsidRDefault="00330E7C" w:rsidP="00E32D13">
      <w:pPr>
        <w:tabs>
          <w:tab w:val="left" w:pos="4349"/>
          <w:tab w:val="center" w:pos="5032"/>
        </w:tabs>
        <w:jc w:val="center"/>
        <w:rPr>
          <w:rFonts w:asciiTheme="majorBidi" w:hAnsiTheme="majorBidi" w:cs="B Zar"/>
          <w:b/>
          <w:bCs/>
          <w:sz w:val="24"/>
          <w:szCs w:val="24"/>
          <w:rtl/>
        </w:rPr>
      </w:pPr>
      <w:r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14:paraId="279F6BBD" w14:textId="77777777" w:rsidR="00330E7C" w:rsidRDefault="00330E7C" w:rsidP="003C3EA8">
      <w:pPr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فرم تاییدیه انجام اصلاحات </w:t>
      </w:r>
      <w:r w:rsidR="003C3EA8">
        <w:rPr>
          <w:rFonts w:asciiTheme="majorBidi" w:hAnsiTheme="majorBidi" w:cs="B Zar" w:hint="cs"/>
          <w:b/>
          <w:bCs/>
          <w:sz w:val="32"/>
          <w:szCs w:val="32"/>
          <w:rtl/>
        </w:rPr>
        <w:t>نسخه نهایی</w:t>
      </w:r>
      <w:r w:rsidR="00E32D13"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 پروپوزال</w:t>
      </w:r>
    </w:p>
    <w:p w14:paraId="29F4F7B8" w14:textId="77777777" w:rsidR="00E32D13" w:rsidRDefault="00E32D13" w:rsidP="00E32D13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E32D13">
        <w:rPr>
          <w:rFonts w:asciiTheme="majorBidi" w:hAnsiTheme="majorBidi" w:cs="B Zar" w:hint="cs"/>
          <w:b/>
          <w:bCs/>
          <w:sz w:val="24"/>
          <w:szCs w:val="24"/>
          <w:rtl/>
        </w:rPr>
        <w:t>اینجانب ...............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Pr="00E32D13">
        <w:rPr>
          <w:rFonts w:asciiTheme="majorBidi" w:hAnsiTheme="majorBidi" w:cs="B Zar" w:hint="cs"/>
          <w:b/>
          <w:bCs/>
          <w:sz w:val="24"/>
          <w:szCs w:val="24"/>
          <w:rtl/>
        </w:rPr>
        <w:t>........</w:t>
      </w:r>
      <w:r w:rsidR="003C3EA8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Pr="00E32D13">
        <w:rPr>
          <w:rFonts w:asciiTheme="majorBidi" w:hAnsiTheme="majorBidi" w:cs="B Zar" w:hint="cs"/>
          <w:b/>
          <w:bCs/>
          <w:sz w:val="24"/>
          <w:szCs w:val="24"/>
          <w:rtl/>
        </w:rPr>
        <w:t>. دانشجوی رشته..........</w:t>
      </w:r>
      <w:r w:rsidR="003C3EA8">
        <w:rPr>
          <w:rFonts w:asciiTheme="majorBidi" w:hAnsiTheme="majorBidi" w:cs="B Zar" w:hint="cs"/>
          <w:b/>
          <w:bCs/>
          <w:sz w:val="24"/>
          <w:szCs w:val="24"/>
          <w:rtl/>
        </w:rPr>
        <w:t>..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.....</w:t>
      </w:r>
      <w:r w:rsidRPr="00E32D13">
        <w:rPr>
          <w:rFonts w:asciiTheme="majorBidi" w:hAnsiTheme="majorBidi" w:cs="B Zar" w:hint="cs"/>
          <w:b/>
          <w:bCs/>
          <w:sz w:val="24"/>
          <w:szCs w:val="24"/>
          <w:rtl/>
        </w:rPr>
        <w:t>....از پروپوزال خود تحت عنوان: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35D02151" w14:textId="77777777" w:rsidR="00E32D13" w:rsidRDefault="00E32D13" w:rsidP="003C3EA8">
      <w:pPr>
        <w:rPr>
          <w:rFonts w:asciiTheme="majorBidi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</w:rPr>
        <w:t>دفاع کرده و کلیه تغییرات و اصلاحات مورد نظر هیات محترم داوران را در نسخه نها</w:t>
      </w:r>
      <w:r w:rsidR="003C3EA8">
        <w:rPr>
          <w:rFonts w:asciiTheme="majorBidi" w:hAnsiTheme="majorBidi" w:cs="B Zar" w:hint="cs"/>
          <w:b/>
          <w:bCs/>
          <w:sz w:val="24"/>
          <w:szCs w:val="24"/>
          <w:rtl/>
        </w:rPr>
        <w:t>یی پروپوزال خود اعمال نموده ام.</w:t>
      </w:r>
    </w:p>
    <w:p w14:paraId="0C9AE13E" w14:textId="77777777" w:rsidR="003C3EA8" w:rsidRPr="00A675BC" w:rsidRDefault="00E32D13" w:rsidP="00A675BC">
      <w:pPr>
        <w:pBdr>
          <w:bottom w:val="single" w:sz="4" w:space="1" w:color="auto"/>
        </w:pBdr>
        <w:jc w:val="center"/>
        <w:rPr>
          <w:rFonts w:asciiTheme="majorBidi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</w:rPr>
        <w:t>تاریخ و امضاء دانشجو</w:t>
      </w:r>
    </w:p>
    <w:p w14:paraId="2CBFBF92" w14:textId="77777777" w:rsidR="00F066B0" w:rsidRPr="00400404" w:rsidRDefault="003C3EA8" w:rsidP="003C3EA8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بدینوسیله </w:t>
      </w:r>
      <w:r w:rsidR="00330E7C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اصلاحات انجام شده در </w:t>
      </w:r>
      <w:r w:rsidR="00E32D13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>پروپوزال</w:t>
      </w:r>
      <w:r w:rsidR="00400404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خانم/آقا....................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  <w:r w:rsidR="00400404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............... 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با عنوان فوق، </w:t>
      </w:r>
      <w:r w:rsidR="00330E7C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>مورد تایید می باشد</w:t>
      </w:r>
      <w:r w:rsidR="000235A7"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</w:p>
    <w:p w14:paraId="532518C8" w14:textId="77777777" w:rsidR="00330E7C" w:rsidRPr="003C3EA8" w:rsidRDefault="00330E7C" w:rsidP="00330E7C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راهنما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14:paraId="51349B34" w14:textId="77777777" w:rsidR="008C3AFD" w:rsidRPr="003C3EA8" w:rsidRDefault="008C3AFD" w:rsidP="00330E7C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6A32FEF7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راهنما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14:paraId="416C4B35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728E054B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مشاور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14:paraId="4D6E14AB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131BB8DE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مشاور(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14:paraId="298FE0D6" w14:textId="77777777" w:rsidR="008C3AFD" w:rsidRPr="003C3EA8" w:rsidRDefault="008C3AFD" w:rsidP="00330E7C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0FB13076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داور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14:paraId="1B9CD39F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6A6F2971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داور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14:paraId="4595B41C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1B2B6AC5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داور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14:paraId="6BABBDD0" w14:textId="77777777" w:rsidR="008C3AFD" w:rsidRPr="003C3EA8" w:rsidRDefault="008C3AFD" w:rsidP="008C3AFD">
      <w:pPr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369DC1E2" w14:textId="77777777" w:rsidR="000235A7" w:rsidRDefault="008C3AFD" w:rsidP="00E32D13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استاد داور ( نام و نام خانوادگی </w:t>
      </w:r>
      <w:r w:rsidRPr="003C3EA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3C3EA8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مهر و امضا ) :</w:t>
      </w:r>
    </w:p>
    <w:p w14:paraId="5D23D58A" w14:textId="77777777" w:rsidR="00A675BC" w:rsidRPr="003C3EA8" w:rsidRDefault="00A675BC" w:rsidP="00A675BC">
      <w:pPr>
        <w:jc w:val="center"/>
        <w:rPr>
          <w:rFonts w:asciiTheme="majorBidi" w:hAnsiTheme="majorBidi" w:cs="B Zar"/>
          <w:b/>
          <w:bCs/>
          <w:sz w:val="24"/>
          <w:szCs w:val="24"/>
        </w:rPr>
      </w:pPr>
    </w:p>
    <w:sectPr w:rsidR="00A675BC" w:rsidRPr="003C3EA8" w:rsidSect="00A675BC">
      <w:pgSz w:w="11906" w:h="16838"/>
      <w:pgMar w:top="426" w:right="849" w:bottom="142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1107" w14:textId="77777777" w:rsidR="005730CA" w:rsidRDefault="005730CA" w:rsidP="00A675BC">
      <w:pPr>
        <w:spacing w:after="0" w:line="240" w:lineRule="auto"/>
      </w:pPr>
      <w:r>
        <w:separator/>
      </w:r>
    </w:p>
  </w:endnote>
  <w:endnote w:type="continuationSeparator" w:id="0">
    <w:p w14:paraId="325EBB45" w14:textId="77777777" w:rsidR="005730CA" w:rsidRDefault="005730CA" w:rsidP="00A6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2B1F" w14:textId="77777777" w:rsidR="005730CA" w:rsidRDefault="005730CA" w:rsidP="00A675BC">
      <w:pPr>
        <w:spacing w:after="0" w:line="240" w:lineRule="auto"/>
      </w:pPr>
      <w:r>
        <w:separator/>
      </w:r>
    </w:p>
  </w:footnote>
  <w:footnote w:type="continuationSeparator" w:id="0">
    <w:p w14:paraId="32BF42D3" w14:textId="77777777" w:rsidR="005730CA" w:rsidRDefault="005730CA" w:rsidP="00A6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EFB"/>
    <w:multiLevelType w:val="hybridMultilevel"/>
    <w:tmpl w:val="1074AF8C"/>
    <w:lvl w:ilvl="0" w:tplc="CD26C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7C"/>
    <w:rsid w:val="000235A7"/>
    <w:rsid w:val="00330E7C"/>
    <w:rsid w:val="0035400B"/>
    <w:rsid w:val="003C3EA8"/>
    <w:rsid w:val="00400404"/>
    <w:rsid w:val="00435C05"/>
    <w:rsid w:val="00470AF8"/>
    <w:rsid w:val="005730CA"/>
    <w:rsid w:val="005A0A76"/>
    <w:rsid w:val="007150C4"/>
    <w:rsid w:val="007F1D8E"/>
    <w:rsid w:val="008231F9"/>
    <w:rsid w:val="00853EA3"/>
    <w:rsid w:val="008C3AFD"/>
    <w:rsid w:val="008D3979"/>
    <w:rsid w:val="00956282"/>
    <w:rsid w:val="00A029DB"/>
    <w:rsid w:val="00A675BC"/>
    <w:rsid w:val="00A73979"/>
    <w:rsid w:val="00B9396B"/>
    <w:rsid w:val="00CF5581"/>
    <w:rsid w:val="00E32D13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CB8E76C"/>
  <w15:docId w15:val="{0CD0C3FB-E660-4FA4-B09B-5F8FE31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BC"/>
  </w:style>
  <w:style w:type="paragraph" w:styleId="Footer">
    <w:name w:val="footer"/>
    <w:basedOn w:val="Normal"/>
    <w:link w:val="FooterChar"/>
    <w:uiPriority w:val="99"/>
    <w:unhideWhenUsed/>
    <w:rsid w:val="00A6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تحقیقات سوختگی</cp:lastModifiedBy>
  <cp:revision>2</cp:revision>
  <cp:lastPrinted>2020-07-27T04:54:00Z</cp:lastPrinted>
  <dcterms:created xsi:type="dcterms:W3CDTF">2021-05-11T11:20:00Z</dcterms:created>
  <dcterms:modified xsi:type="dcterms:W3CDTF">2021-05-11T11:20:00Z</dcterms:modified>
</cp:coreProperties>
</file>